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822B2" w14:textId="77777777" w:rsidR="009B3F50" w:rsidRDefault="009B3F50" w:rsidP="009B3F50">
      <w:pPr>
        <w:pStyle w:val="Normlnweb"/>
        <w:spacing w:after="0" w:afterAutospacing="0"/>
        <w:rPr>
          <w:color w:val="auto"/>
          <w:sz w:val="24"/>
          <w:szCs w:val="24"/>
        </w:rPr>
      </w:pPr>
    </w:p>
    <w:p w14:paraId="5FAEF8F7" w14:textId="3031D44D" w:rsidR="009B3F50" w:rsidRDefault="009B3F50" w:rsidP="009B3F50">
      <w:pPr>
        <w:pStyle w:val="Normlnweb"/>
        <w:spacing w:after="0" w:afterAutospacing="0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N</w:t>
      </w:r>
      <w:r>
        <w:rPr>
          <w:color w:val="auto"/>
          <w:sz w:val="24"/>
          <w:szCs w:val="24"/>
        </w:rPr>
        <w:t>ominační formulář</w:t>
      </w:r>
    </w:p>
    <w:tbl>
      <w:tblPr>
        <w:tblW w:w="9927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568"/>
        <w:gridCol w:w="141"/>
        <w:gridCol w:w="708"/>
        <w:gridCol w:w="568"/>
        <w:gridCol w:w="567"/>
        <w:gridCol w:w="570"/>
        <w:gridCol w:w="568"/>
        <w:gridCol w:w="2123"/>
        <w:gridCol w:w="142"/>
        <w:gridCol w:w="994"/>
        <w:gridCol w:w="2270"/>
      </w:tblGrid>
      <w:tr w:rsidR="009B3F50" w:rsidRPr="00544421" w14:paraId="1D9B91E7" w14:textId="77777777" w:rsidTr="00581003">
        <w:trPr>
          <w:trHeight w:val="750"/>
        </w:trPr>
        <w:tc>
          <w:tcPr>
            <w:tcW w:w="9927" w:type="dxa"/>
            <w:gridSpan w:val="1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14:paraId="7C6A6ADB" w14:textId="77777777" w:rsidR="009B3F50" w:rsidRPr="00544421" w:rsidRDefault="009B3F50" w:rsidP="00581003">
            <w:pPr>
              <w:ind w:left="486"/>
              <w:jc w:val="center"/>
              <w:rPr>
                <w:b/>
                <w:bCs/>
              </w:rPr>
            </w:pPr>
            <w:r w:rsidRPr="00544421">
              <w:rPr>
                <w:b/>
                <w:bCs/>
              </w:rPr>
              <w:t xml:space="preserve">Nominace na ocenění žáků a studentů Libereckého kraje </w:t>
            </w:r>
          </w:p>
          <w:p w14:paraId="1992538A" w14:textId="77777777" w:rsidR="009B3F50" w:rsidRPr="00544421" w:rsidRDefault="009B3F50" w:rsidP="00581003">
            <w:pPr>
              <w:ind w:left="486"/>
              <w:jc w:val="center"/>
              <w:rPr>
                <w:b/>
                <w:bCs/>
              </w:rPr>
            </w:pPr>
            <w:r w:rsidRPr="00544421">
              <w:rPr>
                <w:b/>
                <w:bCs/>
              </w:rPr>
              <w:t>za mimořádné úspěchy v oblasti vzdělávání ve školním roce 202</w:t>
            </w:r>
            <w:r>
              <w:rPr>
                <w:b/>
                <w:bCs/>
              </w:rPr>
              <w:t>4</w:t>
            </w:r>
            <w:r w:rsidRPr="00544421">
              <w:rPr>
                <w:b/>
                <w:bCs/>
              </w:rPr>
              <w:t>/202</w:t>
            </w:r>
            <w:r>
              <w:rPr>
                <w:b/>
                <w:bCs/>
              </w:rPr>
              <w:t>5</w:t>
            </w:r>
          </w:p>
        </w:tc>
      </w:tr>
      <w:tr w:rsidR="009B3F50" w:rsidRPr="00544421" w14:paraId="596782D6" w14:textId="77777777" w:rsidTr="00581003">
        <w:trPr>
          <w:trHeight w:val="18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90A4E" w14:textId="77777777" w:rsidR="009B3F50" w:rsidRPr="00544421" w:rsidRDefault="009B3F50" w:rsidP="00581003"/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D45CD" w14:textId="77777777" w:rsidR="009B3F50" w:rsidRPr="00544421" w:rsidRDefault="009B3F50" w:rsidP="00581003"/>
        </w:tc>
        <w:tc>
          <w:tcPr>
            <w:tcW w:w="17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7B9FDD" w14:textId="77777777" w:rsidR="009B3F50" w:rsidRPr="00544421" w:rsidRDefault="009B3F50" w:rsidP="00581003"/>
        </w:tc>
        <w:tc>
          <w:tcPr>
            <w:tcW w:w="26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B0CBB0" w14:textId="77777777" w:rsidR="009B3F50" w:rsidRPr="00544421" w:rsidRDefault="009B3F50" w:rsidP="00581003"/>
        </w:tc>
        <w:tc>
          <w:tcPr>
            <w:tcW w:w="34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82CFB7" w14:textId="77777777" w:rsidR="009B3F50" w:rsidRPr="00544421" w:rsidRDefault="009B3F50" w:rsidP="00581003"/>
        </w:tc>
      </w:tr>
      <w:tr w:rsidR="009B3F50" w:rsidRPr="00544421" w14:paraId="41F947E2" w14:textId="77777777" w:rsidTr="00581003">
        <w:trPr>
          <w:trHeight w:val="495"/>
        </w:trPr>
        <w:tc>
          <w:tcPr>
            <w:tcW w:w="3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3202F" w14:textId="77777777" w:rsidR="009B3F50" w:rsidRPr="00544421" w:rsidRDefault="009B3F50" w:rsidP="00581003">
            <w:r w:rsidRPr="00544421">
              <w:t>název školy</w:t>
            </w:r>
            <w:r>
              <w:t>, kterou nominovaný navštěvuje</w:t>
            </w:r>
            <w:r w:rsidRPr="00544421">
              <w:t>:</w:t>
            </w:r>
          </w:p>
        </w:tc>
        <w:tc>
          <w:tcPr>
            <w:tcW w:w="6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6A01D" w14:textId="77777777" w:rsidR="009B3F50" w:rsidRPr="00544421" w:rsidRDefault="009B3F50" w:rsidP="00581003">
            <w:pPr>
              <w:jc w:val="center"/>
            </w:pPr>
            <w:r w:rsidRPr="00544421">
              <w:t> </w:t>
            </w:r>
          </w:p>
        </w:tc>
      </w:tr>
      <w:tr w:rsidR="009B3F50" w:rsidRPr="00544421" w14:paraId="290F676A" w14:textId="77777777" w:rsidTr="00581003">
        <w:trPr>
          <w:trHeight w:val="570"/>
        </w:trPr>
        <w:tc>
          <w:tcPr>
            <w:tcW w:w="3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90A8" w14:textId="77777777" w:rsidR="009B3F50" w:rsidRPr="00544421" w:rsidRDefault="009B3F50" w:rsidP="00581003">
            <w:r w:rsidRPr="00544421">
              <w:t xml:space="preserve">jméno nominující osoby (pedagoga): 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5318E" w14:textId="77777777" w:rsidR="009B3F50" w:rsidRPr="00544421" w:rsidRDefault="009B3F50" w:rsidP="00581003">
            <w:r w:rsidRPr="00544421">
              <w:t> 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AFB16" w14:textId="77777777" w:rsidR="009B3F50" w:rsidRPr="00544421" w:rsidRDefault="009B3F50" w:rsidP="00581003">
            <w:r w:rsidRPr="00544421">
              <w:t>tel., email:</w:t>
            </w:r>
          </w:p>
        </w:tc>
      </w:tr>
      <w:tr w:rsidR="009B3F50" w:rsidRPr="00544421" w14:paraId="258367F0" w14:textId="77777777" w:rsidTr="00581003">
        <w:trPr>
          <w:trHeight w:val="570"/>
        </w:trPr>
        <w:tc>
          <w:tcPr>
            <w:tcW w:w="3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F210D" w14:textId="77777777" w:rsidR="009B3F50" w:rsidRPr="00544421" w:rsidRDefault="009B3F50" w:rsidP="00581003">
            <w:r w:rsidRPr="00544421">
              <w:t>nominační kategorie:</w:t>
            </w:r>
          </w:p>
        </w:tc>
        <w:tc>
          <w:tcPr>
            <w:tcW w:w="60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3DDDE" w14:textId="77777777" w:rsidR="009B3F50" w:rsidRPr="00544421" w:rsidRDefault="009B3F50" w:rsidP="00581003"/>
        </w:tc>
      </w:tr>
      <w:tr w:rsidR="009B3F50" w:rsidRPr="00544421" w14:paraId="5C2E1440" w14:textId="77777777" w:rsidTr="00581003">
        <w:trPr>
          <w:trHeight w:val="3725"/>
        </w:trPr>
        <w:tc>
          <w:tcPr>
            <w:tcW w:w="3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7374E" w14:textId="77777777" w:rsidR="009B3F50" w:rsidRDefault="009B3F50" w:rsidP="00581003">
            <w:r>
              <w:t xml:space="preserve">podrobné </w:t>
            </w:r>
            <w:r w:rsidRPr="00544421">
              <w:t>odůvodnění nominace (název soutěže, umístění, popis mimořádného úspěchu…):</w:t>
            </w:r>
          </w:p>
          <w:p w14:paraId="0A51925E" w14:textId="77777777" w:rsidR="009B3F50" w:rsidRDefault="009B3F50" w:rsidP="00581003"/>
          <w:p w14:paraId="7668CA41" w14:textId="77777777" w:rsidR="009B3F50" w:rsidRPr="00AF179A" w:rsidRDefault="009B3F50" w:rsidP="00581003">
            <w:r>
              <w:t xml:space="preserve">v případě nominace do kategorie C </w:t>
            </w:r>
            <w:r w:rsidRPr="00AF179A">
              <w:t xml:space="preserve">je nutné doložit </w:t>
            </w:r>
            <w:r>
              <w:t xml:space="preserve">zastoupení více států (propozice, výsledková </w:t>
            </w:r>
            <w:proofErr w:type="gramStart"/>
            <w:r>
              <w:t>listina,...</w:t>
            </w:r>
            <w:proofErr w:type="gramEnd"/>
            <w:r>
              <w:t>)</w:t>
            </w:r>
          </w:p>
          <w:p w14:paraId="2D2422F7" w14:textId="77777777" w:rsidR="009B3F50" w:rsidRPr="00544421" w:rsidRDefault="009B3F50" w:rsidP="00581003"/>
        </w:tc>
        <w:tc>
          <w:tcPr>
            <w:tcW w:w="60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E213D" w14:textId="77777777" w:rsidR="009B3F50" w:rsidRPr="00544421" w:rsidRDefault="009B3F50" w:rsidP="00581003"/>
        </w:tc>
      </w:tr>
      <w:tr w:rsidR="009B3F50" w:rsidRPr="00544421" w14:paraId="7C2A1FC6" w14:textId="77777777" w:rsidTr="00581003">
        <w:trPr>
          <w:trHeight w:val="255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BB516" w14:textId="77777777" w:rsidR="009B3F50" w:rsidRPr="00544421" w:rsidRDefault="009B3F50" w:rsidP="00581003"/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F0508" w14:textId="77777777" w:rsidR="009B3F50" w:rsidRPr="00544421" w:rsidRDefault="009B3F50" w:rsidP="00581003"/>
        </w:tc>
        <w:tc>
          <w:tcPr>
            <w:tcW w:w="17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0B715" w14:textId="77777777" w:rsidR="009B3F50" w:rsidRPr="00544421" w:rsidRDefault="009B3F50" w:rsidP="00581003"/>
        </w:tc>
        <w:tc>
          <w:tcPr>
            <w:tcW w:w="32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C7CCA" w14:textId="77777777" w:rsidR="009B3F50" w:rsidRPr="00544421" w:rsidRDefault="009B3F50" w:rsidP="00581003"/>
        </w:tc>
        <w:tc>
          <w:tcPr>
            <w:tcW w:w="2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C3B42" w14:textId="77777777" w:rsidR="009B3F50" w:rsidRPr="00544421" w:rsidRDefault="009B3F50" w:rsidP="00581003"/>
        </w:tc>
      </w:tr>
      <w:tr w:rsidR="009B3F50" w:rsidRPr="00544421" w14:paraId="071B1100" w14:textId="77777777" w:rsidTr="00581003">
        <w:trPr>
          <w:trHeight w:val="255"/>
        </w:trPr>
        <w:tc>
          <w:tcPr>
            <w:tcW w:w="992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1F619" w14:textId="77777777" w:rsidR="009B3F50" w:rsidRPr="00544421" w:rsidRDefault="009B3F50" w:rsidP="00581003">
            <w:r w:rsidRPr="00544421">
              <w:t>Nominovaný (v případě kolektivu je nutné vypsat jmenovitě všechny členy):</w:t>
            </w:r>
          </w:p>
        </w:tc>
      </w:tr>
      <w:tr w:rsidR="009B3F50" w:rsidRPr="00544421" w14:paraId="374C5DF3" w14:textId="77777777" w:rsidTr="00581003">
        <w:trPr>
          <w:trHeight w:val="503"/>
        </w:trPr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E07A" w14:textId="77777777" w:rsidR="009B3F50" w:rsidRPr="00DC05E0" w:rsidRDefault="009B3F50" w:rsidP="00581003">
            <w:pPr>
              <w:rPr>
                <w:sz w:val="20"/>
                <w:szCs w:val="20"/>
              </w:rPr>
            </w:pPr>
            <w:r w:rsidRPr="00DC05E0">
              <w:rPr>
                <w:sz w:val="20"/>
                <w:szCs w:val="20"/>
              </w:rPr>
              <w:t>jméno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79FF" w14:textId="77777777" w:rsidR="009B3F50" w:rsidRPr="00DC05E0" w:rsidRDefault="009B3F50" w:rsidP="00581003">
            <w:pPr>
              <w:rPr>
                <w:sz w:val="20"/>
                <w:szCs w:val="20"/>
              </w:rPr>
            </w:pPr>
            <w:r w:rsidRPr="00DC05E0">
              <w:rPr>
                <w:sz w:val="20"/>
                <w:szCs w:val="20"/>
              </w:rPr>
              <w:t>příjmení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3DEAB" w14:textId="77777777" w:rsidR="009B3F50" w:rsidRPr="00DC05E0" w:rsidRDefault="009B3F50" w:rsidP="00581003">
            <w:pPr>
              <w:rPr>
                <w:sz w:val="20"/>
                <w:szCs w:val="20"/>
              </w:rPr>
            </w:pPr>
            <w:r w:rsidRPr="00DC05E0">
              <w:rPr>
                <w:sz w:val="20"/>
                <w:szCs w:val="20"/>
              </w:rPr>
              <w:t>datum narození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EDFC" w14:textId="77777777" w:rsidR="009B3F50" w:rsidRPr="00DC05E0" w:rsidRDefault="009B3F50" w:rsidP="00581003">
            <w:pPr>
              <w:rPr>
                <w:sz w:val="20"/>
                <w:szCs w:val="20"/>
              </w:rPr>
            </w:pPr>
            <w:r w:rsidRPr="00DC05E0">
              <w:rPr>
                <w:sz w:val="20"/>
                <w:szCs w:val="20"/>
              </w:rPr>
              <w:t>adresa trvalého bydliště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A84C" w14:textId="77777777" w:rsidR="009B3F50" w:rsidRPr="00DC05E0" w:rsidRDefault="009B3F50" w:rsidP="00581003">
            <w:pPr>
              <w:rPr>
                <w:sz w:val="20"/>
                <w:szCs w:val="20"/>
              </w:rPr>
            </w:pPr>
            <w:r w:rsidRPr="00DC05E0">
              <w:rPr>
                <w:sz w:val="20"/>
                <w:szCs w:val="20"/>
              </w:rPr>
              <w:t>email</w:t>
            </w:r>
          </w:p>
        </w:tc>
      </w:tr>
      <w:tr w:rsidR="009B3F50" w:rsidRPr="00544421" w14:paraId="7A06A2AF" w14:textId="77777777" w:rsidTr="00581003">
        <w:trPr>
          <w:trHeight w:val="503"/>
        </w:trPr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D1450" w14:textId="77777777" w:rsidR="009B3F50" w:rsidRPr="00544421" w:rsidRDefault="009B3F50" w:rsidP="00581003">
            <w:r w:rsidRPr="00544421"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FD27" w14:textId="77777777" w:rsidR="009B3F50" w:rsidRPr="00544421" w:rsidRDefault="009B3F50" w:rsidP="00581003">
            <w:r w:rsidRPr="00544421"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B4EF" w14:textId="77777777" w:rsidR="009B3F50" w:rsidRPr="00544421" w:rsidRDefault="009B3F50" w:rsidP="00581003">
            <w:r w:rsidRPr="00544421">
              <w:t> 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600BB" w14:textId="77777777" w:rsidR="009B3F50" w:rsidRPr="00544421" w:rsidRDefault="009B3F50" w:rsidP="00581003">
            <w:r w:rsidRPr="00544421">
              <w:t> </w:t>
            </w:r>
          </w:p>
        </w:tc>
        <w:tc>
          <w:tcPr>
            <w:tcW w:w="3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B97D" w14:textId="77777777" w:rsidR="009B3F50" w:rsidRPr="00544421" w:rsidRDefault="009B3F50" w:rsidP="00581003">
            <w:r w:rsidRPr="00544421">
              <w:t> </w:t>
            </w:r>
          </w:p>
        </w:tc>
      </w:tr>
    </w:tbl>
    <w:p w14:paraId="6B9C0F34" w14:textId="77777777" w:rsidR="009B3F50" w:rsidRPr="00544421" w:rsidRDefault="009B3F50" w:rsidP="009B3F50"/>
    <w:p w14:paraId="5D003E64" w14:textId="77777777" w:rsidR="009B3F50" w:rsidRPr="00544421" w:rsidRDefault="009B3F50" w:rsidP="009B3F50"/>
    <w:p w14:paraId="6D666FF2" w14:textId="77777777" w:rsidR="009B3F50" w:rsidRPr="00544421" w:rsidRDefault="009B3F50" w:rsidP="009B3F50">
      <w:pPr>
        <w:pStyle w:val="Normlnweb"/>
        <w:spacing w:after="0" w:afterAutospacing="0"/>
        <w:rPr>
          <w:color w:val="auto"/>
          <w:sz w:val="24"/>
          <w:szCs w:val="24"/>
        </w:rPr>
      </w:pPr>
      <w:r w:rsidRPr="00544421">
        <w:rPr>
          <w:color w:val="auto"/>
          <w:sz w:val="24"/>
          <w:szCs w:val="24"/>
        </w:rPr>
        <w:t>Prohlašuji, že uvedené údaje jsou správné a pravdivé a nominovaný souhlasí s poskytnutím a zpracováním jeho osobních údajů pro účely této výzvy.</w:t>
      </w:r>
    </w:p>
    <w:p w14:paraId="0DE18D28" w14:textId="77777777" w:rsidR="009B3F50" w:rsidRPr="00544421" w:rsidRDefault="009B3F50" w:rsidP="009B3F50">
      <w:pPr>
        <w:pStyle w:val="Normlnweb"/>
        <w:spacing w:after="0" w:afterAutospacing="0"/>
        <w:rPr>
          <w:color w:val="auto"/>
          <w:sz w:val="24"/>
          <w:szCs w:val="24"/>
        </w:rPr>
      </w:pPr>
    </w:p>
    <w:p w14:paraId="20F0DCEC" w14:textId="77777777" w:rsidR="009B3F50" w:rsidRPr="00544421" w:rsidRDefault="009B3F50" w:rsidP="009B3F50">
      <w:pPr>
        <w:pStyle w:val="Normlnweb"/>
        <w:spacing w:after="0" w:afterAutospacing="0"/>
        <w:rPr>
          <w:color w:val="auto"/>
          <w:sz w:val="24"/>
          <w:szCs w:val="24"/>
        </w:rPr>
      </w:pPr>
      <w:r w:rsidRPr="00544421">
        <w:rPr>
          <w:color w:val="auto"/>
          <w:sz w:val="24"/>
          <w:szCs w:val="24"/>
        </w:rPr>
        <w:t>Datum a podpis statutárního zástupce školy:</w:t>
      </w:r>
    </w:p>
    <w:p w14:paraId="535815B6" w14:textId="77777777" w:rsidR="009B3F50" w:rsidRPr="00426F1D" w:rsidRDefault="009B3F50" w:rsidP="009B3F50">
      <w:pPr>
        <w:pStyle w:val="Normlnweb"/>
        <w:spacing w:after="0" w:afterAutospacing="0"/>
        <w:rPr>
          <w:color w:val="auto"/>
          <w:sz w:val="24"/>
          <w:szCs w:val="24"/>
        </w:rPr>
      </w:pPr>
    </w:p>
    <w:p w14:paraId="79E460F2" w14:textId="77777777" w:rsidR="008B326B" w:rsidRDefault="008B326B"/>
    <w:sectPr w:rsidR="008B326B" w:rsidSect="009B3F50">
      <w:footerReference w:type="default" r:id="rId4"/>
      <w:headerReference w:type="first" r:id="rId5"/>
      <w:pgSz w:w="11906" w:h="16838" w:code="9"/>
      <w:pgMar w:top="1418" w:right="1418" w:bottom="1276" w:left="1418" w:header="680" w:footer="34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5C7FF" w14:textId="77777777" w:rsidR="009B3F50" w:rsidRPr="004F0FC6" w:rsidRDefault="009B3F50" w:rsidP="001C2240">
    <w:pPr>
      <w:pStyle w:val="Zpat"/>
      <w:jc w:val="center"/>
      <w:rPr>
        <w:rFonts w:ascii="Arial" w:hAnsi="Arial" w:cs="Arial"/>
        <w:color w:val="808080" w:themeColor="background1" w:themeShade="80"/>
        <w:sz w:val="14"/>
        <w:szCs w:val="14"/>
      </w:rPr>
    </w:pPr>
    <w:r w:rsidRPr="004F0FC6">
      <w:rPr>
        <w:rStyle w:val="slostrnky"/>
        <w:rFonts w:ascii="Arial" w:eastAsiaTheme="majorEastAsia" w:hAnsi="Arial" w:cs="Arial"/>
        <w:color w:val="808080" w:themeColor="background1" w:themeShade="80"/>
        <w:sz w:val="14"/>
        <w:szCs w:val="14"/>
      </w:rPr>
      <w:fldChar w:fldCharType="begin"/>
    </w:r>
    <w:r w:rsidRPr="004F0FC6">
      <w:rPr>
        <w:rStyle w:val="slostrnky"/>
        <w:rFonts w:ascii="Arial" w:eastAsiaTheme="majorEastAsia" w:hAnsi="Arial" w:cs="Arial"/>
        <w:color w:val="808080" w:themeColor="background1" w:themeShade="80"/>
        <w:sz w:val="14"/>
        <w:szCs w:val="14"/>
      </w:rPr>
      <w:instrText xml:space="preserve"> PAGE </w:instrText>
    </w:r>
    <w:r w:rsidRPr="004F0FC6">
      <w:rPr>
        <w:rStyle w:val="slostrnky"/>
        <w:rFonts w:ascii="Arial" w:eastAsiaTheme="majorEastAsia" w:hAnsi="Arial" w:cs="Arial"/>
        <w:color w:val="808080" w:themeColor="background1" w:themeShade="80"/>
        <w:sz w:val="14"/>
        <w:szCs w:val="14"/>
      </w:rPr>
      <w:fldChar w:fldCharType="separate"/>
    </w:r>
    <w:r>
      <w:rPr>
        <w:rStyle w:val="slostrnky"/>
        <w:rFonts w:ascii="Arial" w:eastAsiaTheme="majorEastAsia" w:hAnsi="Arial" w:cs="Arial"/>
        <w:noProof/>
        <w:color w:val="808080" w:themeColor="background1" w:themeShade="80"/>
        <w:sz w:val="14"/>
        <w:szCs w:val="14"/>
      </w:rPr>
      <w:t>2</w:t>
    </w:r>
    <w:r w:rsidRPr="004F0FC6">
      <w:rPr>
        <w:rStyle w:val="slostrnky"/>
        <w:rFonts w:ascii="Arial" w:eastAsiaTheme="majorEastAsia" w:hAnsi="Arial" w:cs="Arial"/>
        <w:color w:val="808080" w:themeColor="background1" w:themeShade="80"/>
        <w:sz w:val="14"/>
        <w:szCs w:val="14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3CFF6" w14:textId="77777777" w:rsidR="009B3F50" w:rsidRPr="000F4DC6" w:rsidRDefault="009B3F50" w:rsidP="00AD386F">
    <w:pPr>
      <w:tabs>
        <w:tab w:val="left" w:pos="2904"/>
      </w:tabs>
      <w:jc w:val="center"/>
      <w:rPr>
        <w:rFonts w:eastAsia="Calibri"/>
        <w:color w:val="FFFFFF"/>
        <w:sz w:val="20"/>
        <w:szCs w:val="20"/>
        <w:lang w:eastAsia="en-US"/>
      </w:rPr>
    </w:pPr>
    <w:r>
      <w:rPr>
        <w:noProof/>
      </w:rPr>
      <w:drawing>
        <wp:inline distT="0" distB="0" distL="0" distR="0" wp14:anchorId="19B61507" wp14:editId="79517EB0">
          <wp:extent cx="2694940" cy="737870"/>
          <wp:effectExtent l="0" t="0" r="0" b="5080"/>
          <wp:docPr id="542145627" name="Obrázek 542145627" descr="C:\Users\rihovae\AppData\Local\Microsoft\Windows\INetCache\Content.Outlook\BS4DXX7G\LK Regional Office2 Cool Gray 11 U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C:\Users\rihovae\AppData\Local\Microsoft\Windows\INetCache\Content.Outlook\BS4DXX7G\LK Regional Office2 Cool Gray 11 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94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3DDB72" w14:textId="77777777" w:rsidR="009B3F50" w:rsidRPr="00CD6E7B" w:rsidRDefault="009B3F50" w:rsidP="00131DC0">
    <w:pPr>
      <w:pStyle w:val="Zhlav"/>
      <w:spacing w:before="120"/>
      <w:jc w:val="center"/>
      <w:rPr>
        <w:rFonts w:ascii="Arial" w:hAnsi="Arial" w:cs="Arial"/>
        <w:color w:val="808080" w:themeColor="background1" w:themeShade="80"/>
        <w:sz w:val="18"/>
        <w:szCs w:val="18"/>
      </w:rPr>
    </w:pPr>
    <w:r>
      <w:rPr>
        <w:rFonts w:ascii="Arial" w:hAnsi="Arial" w:cs="Arial"/>
        <w:color w:val="808080" w:themeColor="background1" w:themeShade="80"/>
        <w:sz w:val="18"/>
        <w:szCs w:val="18"/>
      </w:rPr>
      <w:t>odbor školství, mládeže, tělovýchovy a sportu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F50"/>
    <w:rsid w:val="008B326B"/>
    <w:rsid w:val="009834D3"/>
    <w:rsid w:val="009B3F50"/>
    <w:rsid w:val="00D63DA5"/>
    <w:rsid w:val="00FC2301"/>
    <w:rsid w:val="00FE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D1B34"/>
  <w15:chartTrackingRefBased/>
  <w15:docId w15:val="{A12DD044-6165-440A-895B-B049B738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3F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B3F5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3F5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3F5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3F5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3F5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3F5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3F5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3F5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3F5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3F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3F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3F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3F5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3F5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3F5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3F5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3F5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3F5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B3F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B3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B3F5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B3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B3F5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B3F5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B3F5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B3F5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B3F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B3F5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B3F50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rsid w:val="009B3F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B3F5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rsid w:val="009B3F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B3F5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ostrnky">
    <w:name w:val="page number"/>
    <w:basedOn w:val="Standardnpsmoodstavce"/>
    <w:rsid w:val="009B3F50"/>
  </w:style>
  <w:style w:type="paragraph" w:styleId="Normlnweb">
    <w:name w:val="Normal (Web)"/>
    <w:basedOn w:val="Normln"/>
    <w:uiPriority w:val="99"/>
    <w:unhideWhenUsed/>
    <w:rsid w:val="009B3F50"/>
    <w:pPr>
      <w:spacing w:after="100" w:afterAutospacing="1"/>
    </w:pPr>
    <w:rPr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698</Characters>
  <Application>Microsoft Office Word</Application>
  <DocSecurity>0</DocSecurity>
  <Lines>5</Lines>
  <Paragraphs>1</Paragraphs>
  <ScaleCrop>false</ScaleCrop>
  <Company>KULK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Hodboďová Eva</dc:creator>
  <cp:keywords/>
  <dc:description/>
  <cp:lastModifiedBy>Hodboďová Eva</cp:lastModifiedBy>
  <cp:revision>1</cp:revision>
  <dcterms:created xsi:type="dcterms:W3CDTF">2025-06-23T10:21:00Z</dcterms:created>
  <dcterms:modified xsi:type="dcterms:W3CDTF">2025-06-23T10:23:00Z</dcterms:modified>
</cp:coreProperties>
</file>